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236" w:rsidRDefault="00075463" w:rsidP="00075463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bookmarkStart w:id="0" w:name="block-10879932"/>
      <w:bookmarkStart w:id="1" w:name="_GoBack"/>
      <w: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661.1pt">
            <v:imagedata r:id="rId5" o:title="img22"/>
          </v:shape>
        </w:pict>
      </w:r>
      <w:bookmarkEnd w:id="1"/>
    </w:p>
    <w:p w:rsidR="00EB5236" w:rsidRDefault="00EB5236" w:rsidP="00EB5236">
      <w:pPr>
        <w:spacing w:after="0"/>
        <w:ind w:left="120"/>
        <w:jc w:val="center"/>
        <w:rPr>
          <w:lang w:val="ru-RU"/>
        </w:rPr>
      </w:pPr>
    </w:p>
    <w:p w:rsidR="00EB5236" w:rsidRDefault="00EB5236" w:rsidP="00EB5236">
      <w:pPr>
        <w:spacing w:after="0"/>
        <w:ind w:left="120"/>
        <w:jc w:val="center"/>
        <w:rPr>
          <w:lang w:val="ru-RU"/>
        </w:rPr>
      </w:pPr>
    </w:p>
    <w:p w:rsidR="00B27492" w:rsidRPr="00516DE6" w:rsidRDefault="000E4A71">
      <w:pPr>
        <w:spacing w:after="0" w:line="264" w:lineRule="auto"/>
        <w:ind w:left="120"/>
        <w:jc w:val="both"/>
        <w:rPr>
          <w:lang w:val="ru-RU"/>
        </w:rPr>
      </w:pPr>
      <w:bookmarkStart w:id="2" w:name="block-10879931"/>
      <w:bookmarkEnd w:id="0"/>
      <w:r w:rsidRPr="00516DE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27492" w:rsidRPr="00516DE6" w:rsidRDefault="00B27492">
      <w:pPr>
        <w:spacing w:after="0" w:line="264" w:lineRule="auto"/>
        <w:ind w:left="120"/>
        <w:jc w:val="both"/>
        <w:rPr>
          <w:lang w:val="ru-RU"/>
        </w:rPr>
      </w:pP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27492" w:rsidRPr="00516DE6" w:rsidRDefault="000E4A71">
      <w:pPr>
        <w:spacing w:after="0" w:line="264" w:lineRule="auto"/>
        <w:ind w:left="120"/>
        <w:jc w:val="both"/>
        <w:rPr>
          <w:lang w:val="ru-RU"/>
        </w:rPr>
      </w:pPr>
      <w:r w:rsidRPr="00516DE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B27492" w:rsidRPr="00516DE6" w:rsidRDefault="00B27492">
      <w:pPr>
        <w:spacing w:after="0" w:line="264" w:lineRule="auto"/>
        <w:ind w:left="120"/>
        <w:jc w:val="both"/>
        <w:rPr>
          <w:lang w:val="ru-RU"/>
        </w:rPr>
      </w:pP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B27492" w:rsidRPr="00516DE6" w:rsidRDefault="00B27492">
      <w:pPr>
        <w:spacing w:after="0" w:line="264" w:lineRule="auto"/>
        <w:ind w:left="120"/>
        <w:jc w:val="both"/>
        <w:rPr>
          <w:lang w:val="ru-RU"/>
        </w:rPr>
      </w:pPr>
    </w:p>
    <w:p w:rsidR="00B27492" w:rsidRPr="00516DE6" w:rsidRDefault="000E4A71">
      <w:pPr>
        <w:spacing w:after="0" w:line="264" w:lineRule="auto"/>
        <w:ind w:left="120"/>
        <w:jc w:val="both"/>
        <w:rPr>
          <w:lang w:val="ru-RU"/>
        </w:rPr>
      </w:pPr>
      <w:r w:rsidRPr="00516DE6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B27492" w:rsidRPr="00516DE6" w:rsidRDefault="00B27492">
      <w:pPr>
        <w:spacing w:after="0" w:line="264" w:lineRule="auto"/>
        <w:ind w:left="120"/>
        <w:jc w:val="both"/>
        <w:rPr>
          <w:lang w:val="ru-RU"/>
        </w:rPr>
      </w:pP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27492" w:rsidRPr="00516DE6" w:rsidRDefault="000E4A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B27492" w:rsidRPr="00516DE6" w:rsidRDefault="000E4A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27492" w:rsidRPr="00516DE6" w:rsidRDefault="000E4A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516DE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27492" w:rsidRPr="00516DE6" w:rsidRDefault="000E4A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27492" w:rsidRPr="00516DE6" w:rsidRDefault="000E4A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27492" w:rsidRPr="00516DE6" w:rsidRDefault="000E4A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27492" w:rsidRPr="00516DE6" w:rsidRDefault="000E4A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27492" w:rsidRPr="00516DE6" w:rsidRDefault="000E4A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27492" w:rsidRPr="00516DE6" w:rsidRDefault="000E4A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B27492" w:rsidRPr="00516DE6" w:rsidRDefault="000E4A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27492" w:rsidRPr="00516DE6" w:rsidRDefault="00B27492">
      <w:pPr>
        <w:spacing w:after="0" w:line="264" w:lineRule="auto"/>
        <w:ind w:left="120"/>
        <w:jc w:val="both"/>
        <w:rPr>
          <w:lang w:val="ru-RU"/>
        </w:rPr>
      </w:pPr>
    </w:p>
    <w:p w:rsidR="00B27492" w:rsidRPr="00516DE6" w:rsidRDefault="000E4A71">
      <w:pPr>
        <w:spacing w:after="0" w:line="264" w:lineRule="auto"/>
        <w:ind w:left="120"/>
        <w:jc w:val="both"/>
        <w:rPr>
          <w:lang w:val="ru-RU"/>
        </w:rPr>
      </w:pPr>
      <w:r w:rsidRPr="00516DE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B27492" w:rsidRPr="00516DE6" w:rsidRDefault="00B27492">
      <w:pPr>
        <w:spacing w:after="0" w:line="264" w:lineRule="auto"/>
        <w:ind w:left="120"/>
        <w:jc w:val="both"/>
        <w:rPr>
          <w:lang w:val="ru-RU"/>
        </w:rPr>
      </w:pP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B27492" w:rsidRPr="00516DE6" w:rsidRDefault="00B27492">
      <w:pPr>
        <w:rPr>
          <w:lang w:val="ru-RU"/>
        </w:rPr>
        <w:sectPr w:rsidR="00B27492" w:rsidRPr="00516DE6">
          <w:pgSz w:w="11906" w:h="16383"/>
          <w:pgMar w:top="1134" w:right="850" w:bottom="1134" w:left="1701" w:header="720" w:footer="720" w:gutter="0"/>
          <w:cols w:space="720"/>
        </w:sectPr>
      </w:pPr>
    </w:p>
    <w:p w:rsidR="00B27492" w:rsidRPr="00516DE6" w:rsidRDefault="000E4A71">
      <w:pPr>
        <w:spacing w:after="0" w:line="264" w:lineRule="auto"/>
        <w:ind w:left="120"/>
        <w:jc w:val="both"/>
        <w:rPr>
          <w:lang w:val="ru-RU"/>
        </w:rPr>
      </w:pPr>
      <w:bookmarkStart w:id="3" w:name="block-10879934"/>
      <w:bookmarkEnd w:id="2"/>
      <w:r w:rsidRPr="00516DE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27492" w:rsidRPr="00516DE6" w:rsidRDefault="00B27492">
      <w:pPr>
        <w:spacing w:after="0" w:line="264" w:lineRule="auto"/>
        <w:ind w:left="120"/>
        <w:jc w:val="both"/>
        <w:rPr>
          <w:lang w:val="ru-RU"/>
        </w:rPr>
      </w:pPr>
    </w:p>
    <w:p w:rsidR="00B27492" w:rsidRPr="00516DE6" w:rsidRDefault="000E4A71">
      <w:pPr>
        <w:spacing w:after="0" w:line="264" w:lineRule="auto"/>
        <w:ind w:left="120"/>
        <w:jc w:val="both"/>
        <w:rPr>
          <w:lang w:val="ru-RU"/>
        </w:rPr>
      </w:pPr>
      <w:r w:rsidRPr="00516DE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516DE6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516DE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27492" w:rsidRPr="00516DE6" w:rsidRDefault="000E4A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B27492" w:rsidRPr="00516DE6" w:rsidRDefault="000E4A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B27492" w:rsidRPr="00516DE6" w:rsidRDefault="000E4A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516DE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B27492" w:rsidRPr="00516DE6" w:rsidRDefault="000E4A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B27492" w:rsidRPr="00516DE6" w:rsidRDefault="000E4A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516DE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27492" w:rsidRPr="00516DE6" w:rsidRDefault="000E4A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B27492" w:rsidRPr="00516DE6" w:rsidRDefault="000E4A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B27492" w:rsidRPr="00516DE6" w:rsidRDefault="000E4A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B27492" w:rsidRPr="00516DE6" w:rsidRDefault="000E4A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B27492" w:rsidRPr="00516DE6" w:rsidRDefault="000E4A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516DE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27492" w:rsidRPr="00516DE6" w:rsidRDefault="000E4A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B27492" w:rsidRPr="00516DE6" w:rsidRDefault="000E4A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B27492" w:rsidRPr="00516DE6" w:rsidRDefault="000E4A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516DE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27492" w:rsidRPr="00516DE6" w:rsidRDefault="000E4A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B27492" w:rsidRPr="00516DE6" w:rsidRDefault="00B27492">
      <w:pPr>
        <w:spacing w:after="0" w:line="264" w:lineRule="auto"/>
        <w:ind w:left="120"/>
        <w:jc w:val="both"/>
        <w:rPr>
          <w:lang w:val="ru-RU"/>
        </w:rPr>
      </w:pPr>
    </w:p>
    <w:p w:rsidR="00B27492" w:rsidRPr="00516DE6" w:rsidRDefault="000E4A71">
      <w:pPr>
        <w:spacing w:after="0" w:line="264" w:lineRule="auto"/>
        <w:ind w:left="120"/>
        <w:jc w:val="both"/>
        <w:rPr>
          <w:lang w:val="ru-RU"/>
        </w:rPr>
      </w:pPr>
      <w:r w:rsidRPr="00516DE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516DE6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516DE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27492" w:rsidRPr="00516DE6" w:rsidRDefault="000E4A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B27492" w:rsidRPr="00516DE6" w:rsidRDefault="000E4A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B27492" w:rsidRDefault="000E4A7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B27492" w:rsidRPr="00516DE6" w:rsidRDefault="000E4A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B27492" w:rsidRPr="00516DE6" w:rsidRDefault="000E4A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B27492" w:rsidRDefault="000E4A7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27492" w:rsidRPr="00516DE6" w:rsidRDefault="000E4A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B27492" w:rsidRPr="00516DE6" w:rsidRDefault="000E4A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B27492" w:rsidRPr="00516DE6" w:rsidRDefault="000E4A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B27492" w:rsidRPr="00516DE6" w:rsidRDefault="000E4A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516DE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27492" w:rsidRPr="00516DE6" w:rsidRDefault="000E4A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B27492" w:rsidRPr="00516DE6" w:rsidRDefault="000E4A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B27492" w:rsidRPr="00516DE6" w:rsidRDefault="000E4A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B27492" w:rsidRPr="00516DE6" w:rsidRDefault="000E4A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27492" w:rsidRPr="00516DE6" w:rsidRDefault="000E4A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27492" w:rsidRPr="00516DE6" w:rsidRDefault="000E4A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B27492" w:rsidRPr="00516DE6" w:rsidRDefault="000E4A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27492" w:rsidRPr="00516DE6" w:rsidRDefault="000E4A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27492" w:rsidRPr="00516DE6" w:rsidRDefault="000E4A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516DE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27492" w:rsidRPr="00516DE6" w:rsidRDefault="000E4A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B27492" w:rsidRPr="00516DE6" w:rsidRDefault="000E4A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B27492" w:rsidRPr="00516DE6" w:rsidRDefault="000E4A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516DE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27492" w:rsidRPr="00516DE6" w:rsidRDefault="000E4A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B27492" w:rsidRPr="00516DE6" w:rsidRDefault="000E4A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B27492" w:rsidRPr="00516DE6" w:rsidRDefault="000E4A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B27492" w:rsidRPr="00516DE6" w:rsidRDefault="000E4A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B27492" w:rsidRPr="00516DE6" w:rsidRDefault="00B27492">
      <w:pPr>
        <w:spacing w:after="0" w:line="264" w:lineRule="auto"/>
        <w:ind w:left="120"/>
        <w:jc w:val="both"/>
        <w:rPr>
          <w:lang w:val="ru-RU"/>
        </w:rPr>
      </w:pPr>
    </w:p>
    <w:p w:rsidR="00B27492" w:rsidRPr="00516DE6" w:rsidRDefault="000E4A71">
      <w:pPr>
        <w:spacing w:after="0" w:line="264" w:lineRule="auto"/>
        <w:ind w:left="120"/>
        <w:jc w:val="both"/>
        <w:rPr>
          <w:lang w:val="ru-RU"/>
        </w:rPr>
      </w:pPr>
      <w:r w:rsidRPr="00516DE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516DE6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516DE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27492" w:rsidRPr="00516DE6" w:rsidRDefault="000E4A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B27492" w:rsidRPr="00516DE6" w:rsidRDefault="000E4A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B27492" w:rsidRPr="00516DE6" w:rsidRDefault="000E4A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B27492" w:rsidRPr="00516DE6" w:rsidRDefault="000E4A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B27492" w:rsidRPr="00516DE6" w:rsidRDefault="000E4A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516DE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B27492" w:rsidRPr="00516DE6" w:rsidRDefault="000E4A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B27492" w:rsidRPr="00516DE6" w:rsidRDefault="000E4A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B27492" w:rsidRPr="00516DE6" w:rsidRDefault="000E4A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B27492" w:rsidRPr="00516DE6" w:rsidRDefault="000E4A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B27492" w:rsidRPr="00516DE6" w:rsidRDefault="000E4A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516DE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27492" w:rsidRPr="00516DE6" w:rsidRDefault="000E4A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27492" w:rsidRPr="00516DE6" w:rsidRDefault="000E4A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B27492" w:rsidRPr="00516DE6" w:rsidRDefault="000E4A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B27492" w:rsidRPr="00516DE6" w:rsidRDefault="000E4A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B27492" w:rsidRPr="00516DE6" w:rsidRDefault="000E4A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B27492" w:rsidRPr="00516DE6" w:rsidRDefault="000E4A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27492" w:rsidRPr="00516DE6" w:rsidRDefault="000E4A7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B27492" w:rsidRPr="00516DE6" w:rsidRDefault="000E4A7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516DE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DE6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B27492" w:rsidRPr="00516DE6" w:rsidRDefault="000E4A7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B27492" w:rsidRPr="00516DE6" w:rsidRDefault="000E4A7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B27492" w:rsidRPr="00516DE6" w:rsidRDefault="000E4A7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B27492" w:rsidRPr="00516DE6" w:rsidRDefault="000E4A7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B27492" w:rsidRPr="00516DE6" w:rsidRDefault="00B27492">
      <w:pPr>
        <w:spacing w:after="0" w:line="264" w:lineRule="auto"/>
        <w:ind w:left="120"/>
        <w:jc w:val="both"/>
        <w:rPr>
          <w:lang w:val="ru-RU"/>
        </w:rPr>
      </w:pPr>
    </w:p>
    <w:p w:rsidR="00B27492" w:rsidRPr="00516DE6" w:rsidRDefault="000E4A71">
      <w:pPr>
        <w:spacing w:after="0" w:line="264" w:lineRule="auto"/>
        <w:ind w:left="120"/>
        <w:jc w:val="both"/>
        <w:rPr>
          <w:lang w:val="ru-RU"/>
        </w:rPr>
      </w:pPr>
      <w:r w:rsidRPr="00516DE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516DE6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27492" w:rsidRPr="00516DE6" w:rsidRDefault="000E4A71">
      <w:pPr>
        <w:spacing w:after="0" w:line="264" w:lineRule="auto"/>
        <w:ind w:firstLine="600"/>
        <w:jc w:val="both"/>
        <w:rPr>
          <w:lang w:val="ru-RU"/>
        </w:rPr>
      </w:pPr>
      <w:r w:rsidRPr="00516DE6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967DA1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27492" w:rsidRPr="00967DA1" w:rsidRDefault="000E4A7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B27492" w:rsidRPr="00967DA1" w:rsidRDefault="000E4A7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B27492" w:rsidRPr="00967DA1" w:rsidRDefault="000E4A7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B27492" w:rsidRPr="00967DA1" w:rsidRDefault="000E4A7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B27492" w:rsidRPr="00967DA1" w:rsidRDefault="000E4A7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B27492" w:rsidRPr="00967DA1" w:rsidRDefault="000E4A7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27492" w:rsidRPr="00967DA1" w:rsidRDefault="000E4A7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27492" w:rsidRPr="00967DA1" w:rsidRDefault="000E4A7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B27492" w:rsidRPr="00967DA1" w:rsidRDefault="000E4A7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B27492" w:rsidRPr="00967DA1" w:rsidRDefault="000E4A7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B27492" w:rsidRPr="00967DA1" w:rsidRDefault="000E4A7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B27492" w:rsidRPr="00967DA1" w:rsidRDefault="000E4A7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B27492" w:rsidRPr="00967DA1" w:rsidRDefault="000E4A7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B27492" w:rsidRPr="00967DA1" w:rsidRDefault="000E4A7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B27492" w:rsidRPr="00967DA1" w:rsidRDefault="000E4A7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B27492" w:rsidRPr="00967DA1" w:rsidRDefault="000E4A7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27492" w:rsidRPr="00967DA1" w:rsidRDefault="000E4A7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B27492" w:rsidRPr="00967DA1" w:rsidRDefault="000E4A7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B27492" w:rsidRPr="00967DA1" w:rsidRDefault="000E4A7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B27492" w:rsidRPr="00967DA1" w:rsidRDefault="000E4A7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B27492" w:rsidRPr="00967DA1" w:rsidRDefault="000E4A7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B27492" w:rsidRPr="00967DA1" w:rsidRDefault="000E4A7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B27492" w:rsidRPr="00967DA1" w:rsidRDefault="000E4A7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27492" w:rsidRPr="00967DA1" w:rsidRDefault="00B27492">
      <w:pPr>
        <w:rPr>
          <w:lang w:val="ru-RU"/>
        </w:rPr>
        <w:sectPr w:rsidR="00B27492" w:rsidRPr="00967DA1">
          <w:pgSz w:w="11906" w:h="16383"/>
          <w:pgMar w:top="1134" w:right="850" w:bottom="1134" w:left="1701" w:header="720" w:footer="720" w:gutter="0"/>
          <w:cols w:space="720"/>
        </w:sectPr>
      </w:pPr>
    </w:p>
    <w:p w:rsidR="00B27492" w:rsidRPr="00967DA1" w:rsidRDefault="000E4A71">
      <w:pPr>
        <w:spacing w:after="0" w:line="264" w:lineRule="auto"/>
        <w:ind w:left="120"/>
        <w:jc w:val="both"/>
        <w:rPr>
          <w:lang w:val="ru-RU"/>
        </w:rPr>
      </w:pPr>
      <w:bookmarkStart w:id="4" w:name="block-10879935"/>
      <w:bookmarkEnd w:id="3"/>
      <w:r w:rsidRPr="00967DA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27492" w:rsidRPr="00967DA1" w:rsidRDefault="00B27492">
      <w:pPr>
        <w:spacing w:after="0" w:line="264" w:lineRule="auto"/>
        <w:ind w:left="120"/>
        <w:jc w:val="both"/>
        <w:rPr>
          <w:lang w:val="ru-RU"/>
        </w:rPr>
      </w:pP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B27492" w:rsidRPr="00967DA1" w:rsidRDefault="00B27492">
      <w:pPr>
        <w:spacing w:after="0"/>
        <w:ind w:left="120"/>
        <w:rPr>
          <w:lang w:val="ru-RU"/>
        </w:rPr>
      </w:pPr>
    </w:p>
    <w:p w:rsidR="00B27492" w:rsidRPr="00967DA1" w:rsidRDefault="000E4A71">
      <w:pPr>
        <w:spacing w:after="0"/>
        <w:ind w:left="120"/>
        <w:rPr>
          <w:lang w:val="ru-RU"/>
        </w:rPr>
      </w:pPr>
      <w:r w:rsidRPr="00967DA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27492" w:rsidRDefault="000E4A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B27492" w:rsidRPr="00967DA1" w:rsidRDefault="000E4A7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B27492" w:rsidRPr="00967DA1" w:rsidRDefault="000E4A7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27492" w:rsidRPr="00967DA1" w:rsidRDefault="000E4A7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27492" w:rsidRPr="00967DA1" w:rsidRDefault="000E4A7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B27492" w:rsidRPr="00967DA1" w:rsidRDefault="000E4A7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27492" w:rsidRDefault="000E4A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B27492" w:rsidRPr="00967DA1" w:rsidRDefault="000E4A7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27492" w:rsidRPr="00967DA1" w:rsidRDefault="000E4A7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27492" w:rsidRPr="00967DA1" w:rsidRDefault="000E4A7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27492" w:rsidRDefault="000E4A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B27492" w:rsidRPr="00967DA1" w:rsidRDefault="000E4A7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967D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B27492" w:rsidRPr="00967DA1" w:rsidRDefault="000E4A7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27492" w:rsidRPr="00967DA1" w:rsidRDefault="000E4A7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B27492" w:rsidRPr="00967DA1" w:rsidRDefault="000E4A7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27492" w:rsidRDefault="000E4A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27492" w:rsidRPr="00967DA1" w:rsidRDefault="000E4A7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27492" w:rsidRDefault="000E4A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27492" w:rsidRPr="00967DA1" w:rsidRDefault="000E4A7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27492" w:rsidRDefault="000E4A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27492" w:rsidRPr="00967DA1" w:rsidRDefault="000E4A7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27492" w:rsidRPr="00967DA1" w:rsidRDefault="000E4A7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27492" w:rsidRPr="00967DA1" w:rsidRDefault="00B27492">
      <w:pPr>
        <w:spacing w:after="0"/>
        <w:ind w:left="120"/>
        <w:rPr>
          <w:lang w:val="ru-RU"/>
        </w:rPr>
      </w:pPr>
    </w:p>
    <w:p w:rsidR="00B27492" w:rsidRPr="00967DA1" w:rsidRDefault="000E4A71">
      <w:pPr>
        <w:spacing w:after="0"/>
        <w:ind w:left="120"/>
        <w:rPr>
          <w:lang w:val="ru-RU"/>
        </w:rPr>
      </w:pPr>
      <w:r w:rsidRPr="00967DA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B27492" w:rsidRDefault="000E4A7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B27492" w:rsidRPr="00967DA1" w:rsidRDefault="000E4A7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27492" w:rsidRPr="00967DA1" w:rsidRDefault="000E4A7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27492" w:rsidRPr="00967DA1" w:rsidRDefault="000E4A7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B27492" w:rsidRPr="00967DA1" w:rsidRDefault="000E4A7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B27492" w:rsidRPr="00967DA1" w:rsidRDefault="000E4A7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B27492" w:rsidRPr="00967DA1" w:rsidRDefault="000E4A7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27492" w:rsidRPr="00967DA1" w:rsidRDefault="000E4A7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27492" w:rsidRDefault="000E4A7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B27492" w:rsidRPr="00967DA1" w:rsidRDefault="000E4A7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27492" w:rsidRPr="00967DA1" w:rsidRDefault="000E4A7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B27492" w:rsidRPr="00967DA1" w:rsidRDefault="000E4A7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27492" w:rsidRPr="00967DA1" w:rsidRDefault="000E4A7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27492" w:rsidRPr="00967DA1" w:rsidRDefault="000E4A7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27492" w:rsidRPr="00967DA1" w:rsidRDefault="000E4A7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27492" w:rsidRPr="00967DA1" w:rsidRDefault="000E4A7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27492" w:rsidRDefault="000E4A7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B27492" w:rsidRPr="00967DA1" w:rsidRDefault="000E4A7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27492" w:rsidRPr="00967DA1" w:rsidRDefault="000E4A7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27492" w:rsidRPr="00967DA1" w:rsidRDefault="000E4A7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27492" w:rsidRPr="00967DA1" w:rsidRDefault="000E4A7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B27492" w:rsidRDefault="000E4A71">
      <w:pPr>
        <w:numPr>
          <w:ilvl w:val="0"/>
          <w:numId w:val="35"/>
        </w:numPr>
        <w:spacing w:after="0" w:line="264" w:lineRule="auto"/>
        <w:jc w:val="both"/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B27492" w:rsidRPr="00967DA1" w:rsidRDefault="000E4A7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27492" w:rsidRPr="00967DA1" w:rsidRDefault="000E4A7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27492" w:rsidRPr="00967DA1" w:rsidRDefault="000E4A7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27492" w:rsidRDefault="000E4A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27492" w:rsidRPr="00967DA1" w:rsidRDefault="000E4A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27492" w:rsidRPr="00967DA1" w:rsidRDefault="000E4A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27492" w:rsidRPr="00967DA1" w:rsidRDefault="000E4A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27492" w:rsidRPr="00967DA1" w:rsidRDefault="000E4A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27492" w:rsidRPr="00967DA1" w:rsidRDefault="000E4A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B27492" w:rsidRPr="00967DA1" w:rsidRDefault="000E4A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27492" w:rsidRPr="00967DA1" w:rsidRDefault="000E4A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27492" w:rsidRPr="00967DA1" w:rsidRDefault="000E4A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B27492" w:rsidRPr="00967DA1" w:rsidRDefault="000E4A7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27492" w:rsidRPr="00967DA1" w:rsidRDefault="000E4A7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27492" w:rsidRDefault="000E4A7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B27492" w:rsidRPr="00967DA1" w:rsidRDefault="000E4A7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B27492" w:rsidRPr="00967DA1" w:rsidRDefault="000E4A7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B27492" w:rsidRPr="00967DA1" w:rsidRDefault="000E4A7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B27492" w:rsidRPr="00967DA1" w:rsidRDefault="000E4A7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B27492" w:rsidRPr="00967DA1" w:rsidRDefault="000E4A7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27492" w:rsidRPr="00967DA1" w:rsidRDefault="000E4A7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27492" w:rsidRDefault="000E4A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27492" w:rsidRPr="00967DA1" w:rsidRDefault="000E4A7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27492" w:rsidRPr="00967DA1" w:rsidRDefault="000E4A7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27492" w:rsidRPr="00967DA1" w:rsidRDefault="000E4A7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B27492" w:rsidRPr="00967DA1" w:rsidRDefault="000E4A7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27492" w:rsidRPr="00967DA1" w:rsidRDefault="000E4A7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B27492" w:rsidRPr="00967DA1" w:rsidRDefault="00B27492">
      <w:pPr>
        <w:spacing w:after="0"/>
        <w:ind w:left="120"/>
        <w:rPr>
          <w:lang w:val="ru-RU"/>
        </w:rPr>
      </w:pPr>
    </w:p>
    <w:p w:rsidR="00B27492" w:rsidRPr="00967DA1" w:rsidRDefault="000E4A71">
      <w:pPr>
        <w:spacing w:after="0"/>
        <w:ind w:left="120"/>
        <w:rPr>
          <w:lang w:val="ru-RU"/>
        </w:rPr>
      </w:pPr>
      <w:r w:rsidRPr="00967DA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27492" w:rsidRPr="00967DA1" w:rsidRDefault="00B27492">
      <w:pPr>
        <w:spacing w:after="0"/>
        <w:ind w:left="120"/>
        <w:rPr>
          <w:lang w:val="ru-RU"/>
        </w:rPr>
      </w:pPr>
    </w:p>
    <w:p w:rsidR="00B27492" w:rsidRPr="00967DA1" w:rsidRDefault="000E4A71">
      <w:pPr>
        <w:spacing w:after="0" w:line="264" w:lineRule="auto"/>
        <w:ind w:left="120"/>
        <w:jc w:val="both"/>
        <w:rPr>
          <w:lang w:val="ru-RU"/>
        </w:rPr>
      </w:pPr>
      <w:r w:rsidRPr="00967DA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67DA1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967DA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</w:t>
      </w:r>
      <w:r w:rsidRPr="00967D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лист, цветок, плод, семя), группы животных (насекомые, рыбы, птицы, звери); 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B27492" w:rsidRPr="00967DA1" w:rsidRDefault="000E4A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B27492" w:rsidRPr="00967DA1" w:rsidRDefault="00B27492">
      <w:pPr>
        <w:spacing w:after="0" w:line="264" w:lineRule="auto"/>
        <w:ind w:left="120"/>
        <w:jc w:val="both"/>
        <w:rPr>
          <w:lang w:val="ru-RU"/>
        </w:rPr>
      </w:pPr>
    </w:p>
    <w:p w:rsidR="00B27492" w:rsidRPr="00967DA1" w:rsidRDefault="000E4A71">
      <w:pPr>
        <w:spacing w:after="0" w:line="264" w:lineRule="auto"/>
        <w:ind w:left="120"/>
        <w:jc w:val="both"/>
        <w:rPr>
          <w:lang w:val="ru-RU"/>
        </w:rPr>
      </w:pPr>
      <w:r w:rsidRPr="00967DA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67DA1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967DA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B27492" w:rsidRPr="00967DA1" w:rsidRDefault="000E4A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B27492" w:rsidRPr="00967DA1" w:rsidRDefault="00B27492">
      <w:pPr>
        <w:spacing w:after="0" w:line="264" w:lineRule="auto"/>
        <w:ind w:left="120"/>
        <w:jc w:val="both"/>
        <w:rPr>
          <w:lang w:val="ru-RU"/>
        </w:rPr>
      </w:pPr>
    </w:p>
    <w:p w:rsidR="00B27492" w:rsidRPr="00967DA1" w:rsidRDefault="000E4A71">
      <w:pPr>
        <w:spacing w:after="0" w:line="264" w:lineRule="auto"/>
        <w:ind w:left="120"/>
        <w:jc w:val="both"/>
        <w:rPr>
          <w:lang w:val="ru-RU"/>
        </w:rPr>
      </w:pPr>
      <w:r w:rsidRPr="00967DA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67DA1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967DA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lastRenderedPageBreak/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27492" w:rsidRDefault="000E4A71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B27492" w:rsidRPr="00967DA1" w:rsidRDefault="000E4A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B27492" w:rsidRPr="00967DA1" w:rsidRDefault="00B27492">
      <w:pPr>
        <w:spacing w:after="0" w:line="264" w:lineRule="auto"/>
        <w:ind w:left="120"/>
        <w:jc w:val="both"/>
        <w:rPr>
          <w:lang w:val="ru-RU"/>
        </w:rPr>
      </w:pPr>
    </w:p>
    <w:p w:rsidR="00B27492" w:rsidRPr="00967DA1" w:rsidRDefault="000E4A71">
      <w:pPr>
        <w:spacing w:after="0" w:line="264" w:lineRule="auto"/>
        <w:ind w:left="120"/>
        <w:jc w:val="both"/>
        <w:rPr>
          <w:lang w:val="ru-RU"/>
        </w:rPr>
      </w:pPr>
      <w:r w:rsidRPr="00967DA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27492" w:rsidRPr="00967DA1" w:rsidRDefault="000E4A71">
      <w:pPr>
        <w:spacing w:after="0" w:line="264" w:lineRule="auto"/>
        <w:ind w:firstLine="600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67DA1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967DA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B27492" w:rsidRDefault="000E4A71">
      <w:pPr>
        <w:numPr>
          <w:ilvl w:val="0"/>
          <w:numId w:val="43"/>
        </w:numPr>
        <w:spacing w:after="0" w:line="264" w:lineRule="auto"/>
        <w:jc w:val="both"/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B27492" w:rsidRPr="00967DA1" w:rsidRDefault="000E4A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67D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B27492" w:rsidRPr="00967DA1" w:rsidRDefault="00B27492">
      <w:pPr>
        <w:rPr>
          <w:lang w:val="ru-RU"/>
        </w:rPr>
        <w:sectPr w:rsidR="00B27492" w:rsidRPr="00967DA1">
          <w:pgSz w:w="11906" w:h="16383"/>
          <w:pgMar w:top="1134" w:right="850" w:bottom="1134" w:left="1701" w:header="720" w:footer="720" w:gutter="0"/>
          <w:cols w:space="720"/>
        </w:sectPr>
      </w:pPr>
    </w:p>
    <w:p w:rsidR="00B27492" w:rsidRDefault="000E4A71">
      <w:pPr>
        <w:spacing w:after="0"/>
        <w:ind w:left="120"/>
      </w:pPr>
      <w:bookmarkStart w:id="5" w:name="block-10879933"/>
      <w:bookmarkEnd w:id="4"/>
      <w:r w:rsidRPr="00967D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27492" w:rsidRDefault="000E4A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2749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274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274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74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</w:tbl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Default="000E4A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1"/>
        <w:gridCol w:w="1625"/>
        <w:gridCol w:w="1841"/>
        <w:gridCol w:w="1910"/>
        <w:gridCol w:w="2822"/>
      </w:tblGrid>
      <w:tr w:rsidR="00B2749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274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274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74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</w:tbl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Default="000E4A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22"/>
        <w:gridCol w:w="1841"/>
        <w:gridCol w:w="1910"/>
        <w:gridCol w:w="2837"/>
      </w:tblGrid>
      <w:tr w:rsidR="00B2749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</w:tbl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Default="000E4A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1"/>
        <w:gridCol w:w="4453"/>
        <w:gridCol w:w="1590"/>
        <w:gridCol w:w="1841"/>
        <w:gridCol w:w="1910"/>
        <w:gridCol w:w="2837"/>
      </w:tblGrid>
      <w:tr w:rsidR="00B27492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7492" w:rsidRPr="00967DA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</w:tbl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Pr="00967DA1" w:rsidRDefault="000E4A71">
      <w:pPr>
        <w:spacing w:after="0"/>
        <w:ind w:left="120"/>
        <w:rPr>
          <w:lang w:val="ru-RU"/>
        </w:rPr>
      </w:pPr>
      <w:bookmarkStart w:id="6" w:name="block-10879938"/>
      <w:bookmarkEnd w:id="5"/>
      <w:r w:rsidRPr="00967D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B27492" w:rsidRDefault="000E4A71">
      <w:pPr>
        <w:spacing w:after="0"/>
        <w:ind w:left="120"/>
      </w:pPr>
      <w:r w:rsidRPr="00967DA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B2749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</w:t>
            </w: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</w:tbl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Default="000E4A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4556"/>
        <w:gridCol w:w="1137"/>
        <w:gridCol w:w="1841"/>
        <w:gridCol w:w="1910"/>
        <w:gridCol w:w="1347"/>
        <w:gridCol w:w="2221"/>
      </w:tblGrid>
      <w:tr w:rsidR="00B27492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Pr="00967DA1" w:rsidRDefault="000E4A71">
            <w:pPr>
              <w:spacing w:after="0"/>
              <w:ind w:left="135"/>
              <w:rPr>
                <w:lang w:val="ru-RU"/>
              </w:rPr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 w:rsidRPr="00967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изменений в неживой природе. 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</w:tbl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Default="000E4A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B2749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https://m.edsoo.ru/f840da26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</w:tbl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Default="000E4A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B2749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</w:tbl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Default="000E4A71">
      <w:pPr>
        <w:spacing w:after="0"/>
        <w:ind w:left="120"/>
      </w:pPr>
      <w:bookmarkStart w:id="7" w:name="block-1087993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B27492" w:rsidRDefault="000E4A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B2749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 (узнавание, называние, краткое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</w:tbl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Default="000E4A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B2749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</w:tbl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Default="000E4A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B2749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</w:tbl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Default="000E4A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B2749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492" w:rsidRDefault="00B27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492" w:rsidRDefault="00B27492"/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B274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7492" w:rsidRDefault="00B27492">
            <w:pPr>
              <w:spacing w:after="0"/>
              <w:ind w:left="135"/>
            </w:pPr>
          </w:p>
        </w:tc>
      </w:tr>
      <w:tr w:rsidR="00B2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7492" w:rsidRDefault="000E4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492" w:rsidRDefault="00B27492"/>
        </w:tc>
      </w:tr>
    </w:tbl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Default="00B27492">
      <w:pPr>
        <w:sectPr w:rsidR="00B27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492" w:rsidRDefault="000E4A71">
      <w:pPr>
        <w:spacing w:after="0"/>
        <w:ind w:left="120"/>
      </w:pPr>
      <w:bookmarkStart w:id="8" w:name="block-1087993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27492" w:rsidRDefault="000E4A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27492" w:rsidRDefault="000E4A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27492" w:rsidRDefault="000E4A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27492" w:rsidRDefault="000E4A7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27492" w:rsidRDefault="000E4A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27492" w:rsidRDefault="000E4A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27492" w:rsidRDefault="00B27492">
      <w:pPr>
        <w:spacing w:after="0"/>
        <w:ind w:left="120"/>
      </w:pPr>
    </w:p>
    <w:p w:rsidR="00B27492" w:rsidRDefault="000E4A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27492" w:rsidRDefault="000E4A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27492" w:rsidRDefault="00B27492">
      <w:pPr>
        <w:sectPr w:rsidR="00B27492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0E4A71" w:rsidRDefault="000E4A71"/>
    <w:sectPr w:rsidR="000E4A71" w:rsidSect="00B2749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B48"/>
    <w:multiLevelType w:val="multilevel"/>
    <w:tmpl w:val="4614E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F4D3F"/>
    <w:multiLevelType w:val="multilevel"/>
    <w:tmpl w:val="56E60E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F06AFF"/>
    <w:multiLevelType w:val="multilevel"/>
    <w:tmpl w:val="10585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912A22"/>
    <w:multiLevelType w:val="multilevel"/>
    <w:tmpl w:val="B3601E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047CEC"/>
    <w:multiLevelType w:val="multilevel"/>
    <w:tmpl w:val="98A45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8A4883"/>
    <w:multiLevelType w:val="multilevel"/>
    <w:tmpl w:val="2BFA8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8D1216"/>
    <w:multiLevelType w:val="multilevel"/>
    <w:tmpl w:val="0E82F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6015D7"/>
    <w:multiLevelType w:val="multilevel"/>
    <w:tmpl w:val="04B267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CC4105"/>
    <w:multiLevelType w:val="multilevel"/>
    <w:tmpl w:val="362EE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EF2E92"/>
    <w:multiLevelType w:val="multilevel"/>
    <w:tmpl w:val="93383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CB2E2B"/>
    <w:multiLevelType w:val="multilevel"/>
    <w:tmpl w:val="E96EB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A236EAE"/>
    <w:multiLevelType w:val="multilevel"/>
    <w:tmpl w:val="BF6A014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9A4E3A"/>
    <w:multiLevelType w:val="multilevel"/>
    <w:tmpl w:val="98463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E57043"/>
    <w:multiLevelType w:val="multilevel"/>
    <w:tmpl w:val="0E620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882A41"/>
    <w:multiLevelType w:val="multilevel"/>
    <w:tmpl w:val="91C47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73539B"/>
    <w:multiLevelType w:val="multilevel"/>
    <w:tmpl w:val="3564C8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D8921F1"/>
    <w:multiLevelType w:val="multilevel"/>
    <w:tmpl w:val="9C5AA3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6008C0"/>
    <w:multiLevelType w:val="multilevel"/>
    <w:tmpl w:val="9C060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5B0086"/>
    <w:multiLevelType w:val="multilevel"/>
    <w:tmpl w:val="773C95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6E595D"/>
    <w:multiLevelType w:val="multilevel"/>
    <w:tmpl w:val="3E641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A6747B"/>
    <w:multiLevelType w:val="multilevel"/>
    <w:tmpl w:val="C13CB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3A0D33"/>
    <w:multiLevelType w:val="multilevel"/>
    <w:tmpl w:val="42ECD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7E257E"/>
    <w:multiLevelType w:val="multilevel"/>
    <w:tmpl w:val="0FF0C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6D76C7"/>
    <w:multiLevelType w:val="multilevel"/>
    <w:tmpl w:val="0E6A6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2AD7DBD"/>
    <w:multiLevelType w:val="multilevel"/>
    <w:tmpl w:val="2B7215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770A08"/>
    <w:multiLevelType w:val="multilevel"/>
    <w:tmpl w:val="FF2E3C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6D7FBC"/>
    <w:multiLevelType w:val="multilevel"/>
    <w:tmpl w:val="63AAC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A26347"/>
    <w:multiLevelType w:val="multilevel"/>
    <w:tmpl w:val="EC0E8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BA09EB"/>
    <w:multiLevelType w:val="multilevel"/>
    <w:tmpl w:val="3C0CE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ED84AAB"/>
    <w:multiLevelType w:val="multilevel"/>
    <w:tmpl w:val="6C2C6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0295295"/>
    <w:multiLevelType w:val="multilevel"/>
    <w:tmpl w:val="B296A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05F6899"/>
    <w:multiLevelType w:val="multilevel"/>
    <w:tmpl w:val="1AACB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42417C9"/>
    <w:multiLevelType w:val="multilevel"/>
    <w:tmpl w:val="7F0ED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5068C0"/>
    <w:multiLevelType w:val="multilevel"/>
    <w:tmpl w:val="A8207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5209F2"/>
    <w:multiLevelType w:val="multilevel"/>
    <w:tmpl w:val="70E68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A39554B"/>
    <w:multiLevelType w:val="multilevel"/>
    <w:tmpl w:val="AC20F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ED121D8"/>
    <w:multiLevelType w:val="multilevel"/>
    <w:tmpl w:val="1FE4E15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C416C5"/>
    <w:multiLevelType w:val="multilevel"/>
    <w:tmpl w:val="5DD06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3B95A02"/>
    <w:multiLevelType w:val="multilevel"/>
    <w:tmpl w:val="B43E2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4C86C76"/>
    <w:multiLevelType w:val="multilevel"/>
    <w:tmpl w:val="4D68E7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29062A"/>
    <w:multiLevelType w:val="multilevel"/>
    <w:tmpl w:val="7304F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764B89"/>
    <w:multiLevelType w:val="multilevel"/>
    <w:tmpl w:val="0128B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1540A1"/>
    <w:multiLevelType w:val="multilevel"/>
    <w:tmpl w:val="1EBED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8"/>
  </w:num>
  <w:num w:numId="4">
    <w:abstractNumId w:val="8"/>
  </w:num>
  <w:num w:numId="5">
    <w:abstractNumId w:val="31"/>
  </w:num>
  <w:num w:numId="6">
    <w:abstractNumId w:val="21"/>
  </w:num>
  <w:num w:numId="7">
    <w:abstractNumId w:val="7"/>
  </w:num>
  <w:num w:numId="8">
    <w:abstractNumId w:val="24"/>
  </w:num>
  <w:num w:numId="9">
    <w:abstractNumId w:val="29"/>
  </w:num>
  <w:num w:numId="10">
    <w:abstractNumId w:val="36"/>
  </w:num>
  <w:num w:numId="11">
    <w:abstractNumId w:val="15"/>
  </w:num>
  <w:num w:numId="12">
    <w:abstractNumId w:val="11"/>
  </w:num>
  <w:num w:numId="13">
    <w:abstractNumId w:val="27"/>
  </w:num>
  <w:num w:numId="14">
    <w:abstractNumId w:val="14"/>
  </w:num>
  <w:num w:numId="15">
    <w:abstractNumId w:val="12"/>
  </w:num>
  <w:num w:numId="16">
    <w:abstractNumId w:val="23"/>
  </w:num>
  <w:num w:numId="17">
    <w:abstractNumId w:val="22"/>
  </w:num>
  <w:num w:numId="18">
    <w:abstractNumId w:val="25"/>
  </w:num>
  <w:num w:numId="19">
    <w:abstractNumId w:val="32"/>
  </w:num>
  <w:num w:numId="20">
    <w:abstractNumId w:val="42"/>
  </w:num>
  <w:num w:numId="21">
    <w:abstractNumId w:val="0"/>
  </w:num>
  <w:num w:numId="22">
    <w:abstractNumId w:val="13"/>
  </w:num>
  <w:num w:numId="23">
    <w:abstractNumId w:val="5"/>
  </w:num>
  <w:num w:numId="24">
    <w:abstractNumId w:val="6"/>
  </w:num>
  <w:num w:numId="25">
    <w:abstractNumId w:val="17"/>
  </w:num>
  <w:num w:numId="26">
    <w:abstractNumId w:val="35"/>
  </w:num>
  <w:num w:numId="27">
    <w:abstractNumId w:val="33"/>
  </w:num>
  <w:num w:numId="28">
    <w:abstractNumId w:val="2"/>
  </w:num>
  <w:num w:numId="29">
    <w:abstractNumId w:val="40"/>
  </w:num>
  <w:num w:numId="30">
    <w:abstractNumId w:val="30"/>
  </w:num>
  <w:num w:numId="31">
    <w:abstractNumId w:val="37"/>
  </w:num>
  <w:num w:numId="32">
    <w:abstractNumId w:val="19"/>
  </w:num>
  <w:num w:numId="33">
    <w:abstractNumId w:val="4"/>
  </w:num>
  <w:num w:numId="34">
    <w:abstractNumId w:val="10"/>
  </w:num>
  <w:num w:numId="35">
    <w:abstractNumId w:val="41"/>
  </w:num>
  <w:num w:numId="36">
    <w:abstractNumId w:val="20"/>
  </w:num>
  <w:num w:numId="37">
    <w:abstractNumId w:val="18"/>
  </w:num>
  <w:num w:numId="38">
    <w:abstractNumId w:val="26"/>
  </w:num>
  <w:num w:numId="39">
    <w:abstractNumId w:val="34"/>
  </w:num>
  <w:num w:numId="40">
    <w:abstractNumId w:val="38"/>
  </w:num>
  <w:num w:numId="41">
    <w:abstractNumId w:val="16"/>
  </w:num>
  <w:num w:numId="42">
    <w:abstractNumId w:val="39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492"/>
    <w:rsid w:val="00075463"/>
    <w:rsid w:val="000E4A71"/>
    <w:rsid w:val="0030440C"/>
    <w:rsid w:val="003B6FE2"/>
    <w:rsid w:val="00516DE6"/>
    <w:rsid w:val="00967DA1"/>
    <w:rsid w:val="00B27492"/>
    <w:rsid w:val="00E3114A"/>
    <w:rsid w:val="00EB5236"/>
    <w:rsid w:val="00F5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FEE69"/>
  <w15:docId w15:val="{8A4F4DB9-8D08-4CDE-8E63-26AB0CAD9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2749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274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6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71" Type="http://schemas.openxmlformats.org/officeDocument/2006/relationships/hyperlink" Target="https://m.edsoo.ru/f8410910" TargetMode="External"/><Relationship Id="rId192" Type="http://schemas.openxmlformats.org/officeDocument/2006/relationships/hyperlink" Target="https://m.edsoo.ru/f841b4aa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d328" TargetMode="External"/><Relationship Id="rId108" Type="http://schemas.openxmlformats.org/officeDocument/2006/relationships/hyperlink" Target="https://m.edsoo.ru/f841330e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5" Type="http://schemas.openxmlformats.org/officeDocument/2006/relationships/hyperlink" Target="https://m.edsoo.ru/f8418dc2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61" Type="http://schemas.openxmlformats.org/officeDocument/2006/relationships/hyperlink" Target="https://m.edsoo.ru/f8410654" TargetMode="External"/><Relationship Id="rId182" Type="http://schemas.openxmlformats.org/officeDocument/2006/relationships/hyperlink" Target="https://m.edsoo.ru/f841dc50" TargetMode="External"/><Relationship Id="rId217" Type="http://schemas.openxmlformats.org/officeDocument/2006/relationships/hyperlink" Target="https://m.edsoo.ru/f8417526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706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51" Type="http://schemas.openxmlformats.org/officeDocument/2006/relationships/hyperlink" Target="https://m.edsoo.ru/f840ea16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7" Type="http://schemas.openxmlformats.org/officeDocument/2006/relationships/hyperlink" Target="https://m.edsoo.ru/f8414d1c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20" Type="http://schemas.openxmlformats.org/officeDocument/2006/relationships/hyperlink" Target="https://m.edsoo.ru/f8412ef4" TargetMode="External"/><Relationship Id="rId141" Type="http://schemas.openxmlformats.org/officeDocument/2006/relationships/hyperlink" Target="https://m.edsoo.ru/f840f9fc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8" Type="http://schemas.openxmlformats.org/officeDocument/2006/relationships/hyperlink" Target="https://m.edsoo.ru/f8417918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31" Type="http://schemas.openxmlformats.org/officeDocument/2006/relationships/hyperlink" Target="https://m.edsoo.ru/f840cce8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219" Type="http://schemas.openxmlformats.org/officeDocument/2006/relationships/hyperlink" Target="https://m.edsoo.ru/f8417b34" TargetMode="External"/><Relationship Id="rId230" Type="http://schemas.openxmlformats.org/officeDocument/2006/relationships/hyperlink" Target="https://m.edsoo.ru/f8415636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Relationship Id="rId80" Type="http://schemas.openxmlformats.org/officeDocument/2006/relationships/hyperlink" Target="https://m.edsoo.ru/f8418dc2" TargetMode="External"/><Relationship Id="rId155" Type="http://schemas.openxmlformats.org/officeDocument/2006/relationships/hyperlink" Target="https://m.edsoo.ru/f840f0b0" TargetMode="External"/><Relationship Id="rId176" Type="http://schemas.openxmlformats.org/officeDocument/2006/relationships/hyperlink" Target="https://m.edsoo.ru/f841d188" TargetMode="External"/><Relationship Id="rId197" Type="http://schemas.openxmlformats.org/officeDocument/2006/relationships/hyperlink" Target="https://m.edsoo.ru/f841c56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24" Type="http://schemas.openxmlformats.org/officeDocument/2006/relationships/hyperlink" Target="https://m.edsoo.ru/f84149d4" TargetMode="External"/><Relationship Id="rId70" Type="http://schemas.openxmlformats.org/officeDocument/2006/relationships/hyperlink" Target="https://m.edsoo.ru/f8413e30" TargetMode="External"/><Relationship Id="rId91" Type="http://schemas.openxmlformats.org/officeDocument/2006/relationships/hyperlink" Target="https://m.edsoo.ru/f8417d1e" TargetMode="External"/><Relationship Id="rId145" Type="http://schemas.openxmlformats.org/officeDocument/2006/relationships/hyperlink" Target="https://m.edsoo.ru/f840e282" TargetMode="External"/><Relationship Id="rId166" Type="http://schemas.openxmlformats.org/officeDocument/2006/relationships/hyperlink" Target="https://m.edsoo.ru/f841146e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60" Type="http://schemas.openxmlformats.org/officeDocument/2006/relationships/hyperlink" Target="https://m.edsoo.ru/f8411dd8" TargetMode="External"/><Relationship Id="rId81" Type="http://schemas.openxmlformats.org/officeDocument/2006/relationships/hyperlink" Target="https://m.edsoo.ru/f8415da2" TargetMode="External"/><Relationship Id="rId135" Type="http://schemas.openxmlformats.org/officeDocument/2006/relationships/hyperlink" Target="https://m.edsoo.ru/f840d328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202" Type="http://schemas.openxmlformats.org/officeDocument/2006/relationships/hyperlink" Target="https://m.edsoo.ru/f841ae1a" TargetMode="External"/><Relationship Id="rId223" Type="http://schemas.openxmlformats.org/officeDocument/2006/relationships/hyperlink" Target="https://m.edsoo.ru/f84181ce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50" Type="http://schemas.openxmlformats.org/officeDocument/2006/relationships/hyperlink" Target="https://m.edsoo.ru/f840f240" TargetMode="External"/><Relationship Id="rId104" Type="http://schemas.openxmlformats.org/officeDocument/2006/relationships/hyperlink" Target="https://m.edsoo.ru/f841d188" TargetMode="External"/><Relationship Id="rId125" Type="http://schemas.openxmlformats.org/officeDocument/2006/relationships/hyperlink" Target="https://m.edsoo.ru/f8414b6e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213" Type="http://schemas.openxmlformats.org/officeDocument/2006/relationships/hyperlink" Target="https://m.edsoo.ru/f8416b5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40" Type="http://schemas.openxmlformats.org/officeDocument/2006/relationships/hyperlink" Target="https://m.edsoo.ru/f840e282" TargetMode="External"/><Relationship Id="rId115" Type="http://schemas.openxmlformats.org/officeDocument/2006/relationships/hyperlink" Target="https://m.edsoo.ru/f841380e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30" Type="http://schemas.openxmlformats.org/officeDocument/2006/relationships/hyperlink" Target="https://m.edsoo.ru/f84123aa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189" Type="http://schemas.openxmlformats.org/officeDocument/2006/relationships/hyperlink" Target="https://m.edsoo.ru/f8419c5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cfc" TargetMode="External"/><Relationship Id="rId235" Type="http://schemas.openxmlformats.org/officeDocument/2006/relationships/fontTable" Target="fontTable.xm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17951</Words>
  <Characters>102327</Characters>
  <Application>Microsoft Office Word</Application>
  <DocSecurity>0</DocSecurity>
  <Lines>852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 Ахметов</dc:creator>
  <cp:lastModifiedBy>Ray</cp:lastModifiedBy>
  <cp:revision>7</cp:revision>
  <dcterms:created xsi:type="dcterms:W3CDTF">2024-06-19T12:29:00Z</dcterms:created>
  <dcterms:modified xsi:type="dcterms:W3CDTF">2024-06-19T16:53:00Z</dcterms:modified>
</cp:coreProperties>
</file>